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3B6ADBCB" w14:textId="3FAE7C34" w:rsidR="00A93567" w:rsidRPr="00A93567" w:rsidRDefault="000C671B" w:rsidP="00A93567">
      <w:pPr>
        <w:spacing w:line="276" w:lineRule="auto"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A93567" w:rsidRPr="00A9356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Comparto Istruzione e Ricerca –Sezione Scuola. Azione di sciopero previste per l</w:t>
      </w:r>
      <w:r w:rsidR="00B13195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a</w:t>
      </w:r>
      <w:r w:rsidR="00A93567" w:rsidRPr="00A9356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intera</w:t>
      </w:r>
      <w:r w:rsidR="00380891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</w:t>
      </w:r>
      <w:r w:rsidR="00DF2D99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giornata del </w:t>
      </w:r>
      <w:r w:rsidR="00D471B9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25 settembre</w:t>
      </w:r>
      <w:r w:rsidR="00B972F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</w:t>
      </w:r>
      <w:r w:rsidR="00D471B9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2023</w:t>
      </w:r>
      <w:r w:rsidR="00A93567" w:rsidRPr="00A9356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proclamata da</w:t>
      </w:r>
      <w:r w:rsidR="00D471B9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lla</w:t>
      </w:r>
      <w:r w:rsidR="00A93567" w:rsidRPr="00A9356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</w:t>
      </w:r>
      <w:r w:rsidR="00D471B9" w:rsidRPr="00D471B9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C.S.L.E. (Confederazione Sindacale Lavoratori Europei)</w:t>
      </w:r>
      <w:r w:rsidR="00A93567" w:rsidRPr="00A93567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.</w:t>
      </w:r>
    </w:p>
    <w:p w14:paraId="3E57F755" w14:textId="5B929586" w:rsidR="00354734" w:rsidRPr="0075295A" w:rsidRDefault="00354734" w:rsidP="00A93567">
      <w:pPr>
        <w:rPr>
          <w:b/>
          <w:i/>
        </w:rPr>
      </w:pPr>
    </w:p>
    <w:p w14:paraId="20F56E55" w14:textId="77777777" w:rsidR="0075295A" w:rsidRPr="00354734" w:rsidRDefault="0075295A" w:rsidP="0075295A">
      <w:pPr>
        <w:ind w:left="1134"/>
        <w:rPr>
          <w:rFonts w:ascii="Times New Roman" w:hAnsi="Times New Roman"/>
        </w:rPr>
      </w:pPr>
    </w:p>
    <w:p w14:paraId="6B3A00D7" w14:textId="793C6667" w:rsidR="00541155" w:rsidRPr="00380891" w:rsidRDefault="00541155" w:rsidP="00954BDA">
      <w:pPr>
        <w:pStyle w:val="Default"/>
        <w:rPr>
          <w:b/>
        </w:rPr>
      </w:pPr>
      <w:r w:rsidRPr="00380891">
        <w:rPr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380891" w:rsidRDefault="00541155" w:rsidP="00541155">
      <w:pPr>
        <w:jc w:val="both"/>
        <w:rPr>
          <w:rFonts w:ascii="Times New Roman" w:hAnsi="Times New Roman"/>
          <w:sz w:val="24"/>
          <w:szCs w:val="24"/>
        </w:rPr>
      </w:pPr>
    </w:p>
    <w:p w14:paraId="327FCA89" w14:textId="77777777" w:rsidR="00541155" w:rsidRPr="00380891" w:rsidRDefault="00541155" w:rsidP="00541155">
      <w:pPr>
        <w:rPr>
          <w:rFonts w:ascii="Times New Roman" w:hAnsi="Times New Roman"/>
          <w:sz w:val="24"/>
          <w:szCs w:val="24"/>
        </w:rPr>
      </w:pPr>
    </w:p>
    <w:p w14:paraId="6F337B0E" w14:textId="683E7ECB" w:rsidR="00354734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 xml:space="preserve">_ l _ </w:t>
      </w:r>
      <w:proofErr w:type="spellStart"/>
      <w:r w:rsidRPr="00380891">
        <w:rPr>
          <w:rFonts w:ascii="Times New Roman" w:hAnsi="Times New Roman"/>
          <w:sz w:val="24"/>
          <w:szCs w:val="24"/>
        </w:rPr>
        <w:t>sottoscritt</w:t>
      </w:r>
      <w:proofErr w:type="spellEnd"/>
      <w:r w:rsidRPr="00380891">
        <w:rPr>
          <w:rFonts w:ascii="Times New Roman" w:hAnsi="Times New Roman"/>
          <w:sz w:val="24"/>
          <w:szCs w:val="24"/>
        </w:rPr>
        <w:t>_ ________________________in servizio presso l’Istituto ______________________</w:t>
      </w:r>
    </w:p>
    <w:p w14:paraId="2F660EE9" w14:textId="77777777" w:rsidR="00E35742" w:rsidRDefault="00E35742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</w:p>
    <w:p w14:paraId="59C523FD" w14:textId="4BB665A3" w:rsidR="00900315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 xml:space="preserve"> in qualità di _________________________, in riferimento allo sciopero in oggetto, consapevole che la </w:t>
      </w:r>
    </w:p>
    <w:p w14:paraId="2CE07EBF" w14:textId="77777777" w:rsidR="00900315" w:rsidRDefault="0090031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</w:p>
    <w:p w14:paraId="6B89B24C" w14:textId="7B029379" w:rsidR="00541155" w:rsidRPr="00380891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>presente dichiarazione è irrevocabile e fa fede ai fini della trattenuta sulla busta paga, </w:t>
      </w:r>
    </w:p>
    <w:p w14:paraId="1C8A0738" w14:textId="77777777" w:rsidR="00541155" w:rsidRPr="00380891" w:rsidRDefault="00541155" w:rsidP="00541155">
      <w:pPr>
        <w:spacing w:after="240"/>
        <w:rPr>
          <w:rFonts w:ascii="Times New Roman" w:hAnsi="Times New Roman"/>
          <w:sz w:val="24"/>
          <w:szCs w:val="24"/>
        </w:rPr>
      </w:pPr>
    </w:p>
    <w:p w14:paraId="7643C1B0" w14:textId="77777777" w:rsidR="00541155" w:rsidRPr="00380891" w:rsidRDefault="00541155" w:rsidP="00541155">
      <w:pPr>
        <w:ind w:right="-432"/>
        <w:jc w:val="center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b/>
          <w:sz w:val="24"/>
          <w:szCs w:val="24"/>
        </w:rPr>
        <w:t>DICHIARA </w:t>
      </w:r>
    </w:p>
    <w:p w14:paraId="206A6EAE" w14:textId="77777777" w:rsidR="00541155" w:rsidRPr="00380891" w:rsidRDefault="00541155" w:rsidP="00541155">
      <w:pPr>
        <w:rPr>
          <w:rFonts w:ascii="Times New Roman" w:hAnsi="Times New Roman"/>
          <w:sz w:val="24"/>
          <w:szCs w:val="24"/>
        </w:rPr>
      </w:pPr>
    </w:p>
    <w:p w14:paraId="2E24D8DC" w14:textId="77777777" w:rsidR="00541155" w:rsidRPr="00380891" w:rsidRDefault="00541155" w:rsidP="00541155">
      <w:pPr>
        <w:numPr>
          <w:ilvl w:val="0"/>
          <w:numId w:val="1"/>
        </w:numPr>
        <w:ind w:right="-432"/>
        <w:jc w:val="both"/>
        <w:rPr>
          <w:rFonts w:ascii="Times New Roman" w:hAnsi="Times New Roman"/>
        </w:rPr>
      </w:pPr>
      <w:r w:rsidRPr="00380891">
        <w:rPr>
          <w:rFonts w:ascii="Times New Roman" w:hAnsi="Times New Roman"/>
          <w:sz w:val="24"/>
          <w:szCs w:val="24"/>
        </w:rPr>
        <w:t>la propria intenzione di aderire allo sciopero</w:t>
      </w:r>
    </w:p>
    <w:p w14:paraId="56A04CFB" w14:textId="77777777" w:rsidR="00541155" w:rsidRPr="00380891" w:rsidRDefault="00541155" w:rsidP="00541155">
      <w:pPr>
        <w:ind w:left="720" w:right="-432"/>
        <w:jc w:val="both"/>
        <w:rPr>
          <w:rFonts w:ascii="Times New Roman" w:hAnsi="Times New Roman"/>
        </w:rPr>
      </w:pPr>
    </w:p>
    <w:p w14:paraId="5EB629F3" w14:textId="77777777" w:rsidR="00541155" w:rsidRPr="00380891" w:rsidRDefault="00541155" w:rsidP="00541155">
      <w:pPr>
        <w:numPr>
          <w:ilvl w:val="0"/>
          <w:numId w:val="1"/>
        </w:numPr>
        <w:ind w:right="-432"/>
        <w:jc w:val="both"/>
        <w:rPr>
          <w:rFonts w:ascii="Times New Roman" w:hAnsi="Times New Roman"/>
        </w:rPr>
      </w:pPr>
      <w:r w:rsidRPr="00380891">
        <w:rPr>
          <w:rFonts w:ascii="Times New Roman" w:hAnsi="Times New Roman"/>
          <w:sz w:val="24"/>
          <w:szCs w:val="24"/>
        </w:rPr>
        <w:t>la propria intenzione di non aderire allo sciopero </w:t>
      </w:r>
    </w:p>
    <w:p w14:paraId="0D743748" w14:textId="77777777" w:rsidR="00541155" w:rsidRPr="00380891" w:rsidRDefault="00541155" w:rsidP="00541155">
      <w:pPr>
        <w:ind w:left="720" w:right="-432"/>
        <w:jc w:val="both"/>
        <w:rPr>
          <w:rFonts w:ascii="Times New Roman" w:hAnsi="Times New Roman"/>
        </w:rPr>
      </w:pPr>
    </w:p>
    <w:p w14:paraId="3E797D21" w14:textId="77777777" w:rsidR="00541155" w:rsidRPr="00380891" w:rsidRDefault="00541155" w:rsidP="00541155">
      <w:pPr>
        <w:numPr>
          <w:ilvl w:val="0"/>
          <w:numId w:val="1"/>
        </w:numPr>
        <w:ind w:right="-432"/>
        <w:jc w:val="both"/>
        <w:rPr>
          <w:rFonts w:ascii="Times New Roman" w:hAnsi="Times New Roman"/>
        </w:rPr>
      </w:pPr>
      <w:r w:rsidRPr="00380891">
        <w:rPr>
          <w:rFonts w:ascii="Times New Roman" w:hAnsi="Times New Roman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380891" w:rsidRDefault="00541155" w:rsidP="00541155">
      <w:pPr>
        <w:spacing w:after="240"/>
        <w:rPr>
          <w:rFonts w:ascii="Times New Roman" w:hAnsi="Times New Roman"/>
          <w:sz w:val="24"/>
          <w:szCs w:val="24"/>
        </w:rPr>
      </w:pPr>
    </w:p>
    <w:p w14:paraId="14A2AF83" w14:textId="77777777" w:rsidR="00541155" w:rsidRPr="00380891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>In fede</w:t>
      </w:r>
    </w:p>
    <w:p w14:paraId="4033F2EE" w14:textId="77777777" w:rsidR="00541155" w:rsidRPr="00380891" w:rsidRDefault="00541155" w:rsidP="00541155">
      <w:pPr>
        <w:spacing w:after="240"/>
        <w:rPr>
          <w:rFonts w:ascii="Times New Roman" w:hAnsi="Times New Roman"/>
          <w:sz w:val="24"/>
          <w:szCs w:val="24"/>
        </w:rPr>
      </w:pPr>
    </w:p>
    <w:p w14:paraId="23FB7319" w14:textId="4A9BA21A" w:rsidR="00541155" w:rsidRPr="00380891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>_____________</w:t>
      </w:r>
      <w:r w:rsidR="00B972F7">
        <w:rPr>
          <w:rFonts w:ascii="Times New Roman" w:hAnsi="Times New Roman"/>
          <w:sz w:val="24"/>
          <w:szCs w:val="24"/>
        </w:rPr>
        <w:t>_______</w:t>
      </w:r>
      <w:bookmarkStart w:id="0" w:name="_GoBack"/>
      <w:bookmarkEnd w:id="0"/>
      <w:r w:rsidRPr="00380891">
        <w:rPr>
          <w:rFonts w:ascii="Times New Roman" w:hAnsi="Times New Roman"/>
          <w:sz w:val="24"/>
          <w:szCs w:val="24"/>
        </w:rPr>
        <w:t>_                                                       ________________________</w:t>
      </w:r>
    </w:p>
    <w:p w14:paraId="007B495F" w14:textId="77777777" w:rsidR="00541155" w:rsidRPr="00380891" w:rsidRDefault="00541155" w:rsidP="00541155">
      <w:pPr>
        <w:ind w:right="-432"/>
        <w:jc w:val="both"/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380891" w:rsidRDefault="00541155" w:rsidP="00541155">
      <w:pPr>
        <w:rPr>
          <w:rFonts w:ascii="Times New Roman" w:hAnsi="Times New Roman"/>
          <w:sz w:val="24"/>
          <w:szCs w:val="24"/>
        </w:rPr>
      </w:pPr>
      <w:r w:rsidRPr="00380891">
        <w:rPr>
          <w:rFonts w:ascii="Times New Roman" w:hAnsi="Times New Roman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CD7DB" w14:textId="77777777" w:rsidR="00044DEE" w:rsidRDefault="00044DEE" w:rsidP="009D07CD">
      <w:r>
        <w:separator/>
      </w:r>
    </w:p>
  </w:endnote>
  <w:endnote w:type="continuationSeparator" w:id="0">
    <w:p w14:paraId="1A1F23A1" w14:textId="77777777" w:rsidR="00044DEE" w:rsidRDefault="00044DEE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44282" w14:textId="77777777" w:rsidR="00044DEE" w:rsidRDefault="00044DEE" w:rsidP="009D07CD">
      <w:r>
        <w:separator/>
      </w:r>
    </w:p>
  </w:footnote>
  <w:footnote w:type="continuationSeparator" w:id="0">
    <w:p w14:paraId="5F2C8B28" w14:textId="77777777" w:rsidR="00044DEE" w:rsidRDefault="00044DEE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44DEE"/>
    <w:rsid w:val="000C671B"/>
    <w:rsid w:val="00140497"/>
    <w:rsid w:val="00211223"/>
    <w:rsid w:val="00254FD9"/>
    <w:rsid w:val="00255F0B"/>
    <w:rsid w:val="002B6D3B"/>
    <w:rsid w:val="003377B0"/>
    <w:rsid w:val="00354734"/>
    <w:rsid w:val="00380891"/>
    <w:rsid w:val="00400E75"/>
    <w:rsid w:val="00437290"/>
    <w:rsid w:val="00472293"/>
    <w:rsid w:val="00482B31"/>
    <w:rsid w:val="0051574E"/>
    <w:rsid w:val="00526869"/>
    <w:rsid w:val="00541155"/>
    <w:rsid w:val="00557055"/>
    <w:rsid w:val="005766B0"/>
    <w:rsid w:val="00647C79"/>
    <w:rsid w:val="006B16FD"/>
    <w:rsid w:val="006C5045"/>
    <w:rsid w:val="0075295A"/>
    <w:rsid w:val="007C6DCF"/>
    <w:rsid w:val="008168A3"/>
    <w:rsid w:val="008F3F29"/>
    <w:rsid w:val="00900315"/>
    <w:rsid w:val="00954BDA"/>
    <w:rsid w:val="009B0B4B"/>
    <w:rsid w:val="009D07CD"/>
    <w:rsid w:val="00A25E4B"/>
    <w:rsid w:val="00A33FFE"/>
    <w:rsid w:val="00A828DE"/>
    <w:rsid w:val="00A92CEA"/>
    <w:rsid w:val="00A93567"/>
    <w:rsid w:val="00B13195"/>
    <w:rsid w:val="00B83AB6"/>
    <w:rsid w:val="00B91069"/>
    <w:rsid w:val="00B972F7"/>
    <w:rsid w:val="00BA622D"/>
    <w:rsid w:val="00BD53E0"/>
    <w:rsid w:val="00C40666"/>
    <w:rsid w:val="00C445D2"/>
    <w:rsid w:val="00D123BA"/>
    <w:rsid w:val="00D257F0"/>
    <w:rsid w:val="00D471B9"/>
    <w:rsid w:val="00DF2D99"/>
    <w:rsid w:val="00E25218"/>
    <w:rsid w:val="00E35742"/>
    <w:rsid w:val="00E773FB"/>
    <w:rsid w:val="00EE6B67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3</cp:revision>
  <cp:lastPrinted>2022-01-14T08:42:00Z</cp:lastPrinted>
  <dcterms:created xsi:type="dcterms:W3CDTF">2023-09-15T10:10:00Z</dcterms:created>
  <dcterms:modified xsi:type="dcterms:W3CDTF">2023-09-15T11:43:00Z</dcterms:modified>
</cp:coreProperties>
</file>